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F2" w:rsidRPr="008762F2" w:rsidRDefault="008762F2" w:rsidP="00232DB8">
      <w:pPr>
        <w:jc w:val="center"/>
        <w:rPr>
          <w:b/>
          <w:i/>
          <w:u w:val="single"/>
        </w:rPr>
      </w:pPr>
      <w:bookmarkStart w:id="0" w:name="_GoBack"/>
      <w:r w:rsidRPr="008762F2">
        <w:rPr>
          <w:b/>
          <w:i/>
          <w:u w:val="single"/>
        </w:rPr>
        <w:t>PUBLICACIONES FACEBOOK MES JUNIO 2024</w:t>
      </w:r>
    </w:p>
    <w:bookmarkEnd w:id="0"/>
    <w:p w:rsidR="000D3369" w:rsidRDefault="008762F2" w:rsidP="00232DB8">
      <w:pPr>
        <w:jc w:val="center"/>
      </w:pPr>
      <w:r>
        <w:rPr>
          <w:noProof/>
          <w:lang w:val="es-DO" w:eastAsia="es-DO"/>
        </w:rPr>
        <w:drawing>
          <wp:anchor distT="0" distB="0" distL="114300" distR="114300" simplePos="0" relativeHeight="251661312" behindDoc="0" locked="0" layoutInCell="1" allowOverlap="1" wp14:anchorId="1ECC354F" wp14:editId="1B25DDAF">
            <wp:simplePos x="0" y="0"/>
            <wp:positionH relativeFrom="column">
              <wp:posOffset>-299085</wp:posOffset>
            </wp:positionH>
            <wp:positionV relativeFrom="paragraph">
              <wp:posOffset>299720</wp:posOffset>
            </wp:positionV>
            <wp:extent cx="3070800" cy="3934800"/>
            <wp:effectExtent l="0" t="0" r="0" b="889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4-07-16 1125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8DD" w:rsidRDefault="00EA48DD" w:rsidP="00EA48DD"/>
    <w:p w:rsidR="00256FCB" w:rsidRDefault="00256FCB" w:rsidP="00EA48DD"/>
    <w:p w:rsidR="00256FCB" w:rsidRDefault="00256FCB" w:rsidP="00EA48DD"/>
    <w:p w:rsidR="00256FCB" w:rsidRDefault="00256FCB" w:rsidP="00256FCB">
      <w:pPr>
        <w:tabs>
          <w:tab w:val="left" w:pos="2460"/>
        </w:tabs>
      </w:pPr>
      <w:r>
        <w:tab/>
      </w:r>
    </w:p>
    <w:p w:rsidR="00256FCB" w:rsidRDefault="008762F2" w:rsidP="00256FCB">
      <w:pPr>
        <w:tabs>
          <w:tab w:val="left" w:pos="2460"/>
        </w:tabs>
      </w:pPr>
      <w:r>
        <w:rPr>
          <w:noProof/>
          <w:lang w:val="es-DO" w:eastAsia="es-DO"/>
        </w:rPr>
        <w:drawing>
          <wp:anchor distT="0" distB="0" distL="114300" distR="114300" simplePos="0" relativeHeight="251658240" behindDoc="0" locked="0" layoutInCell="1" allowOverlap="1" wp14:anchorId="27473E93" wp14:editId="73384A77">
            <wp:simplePos x="0" y="0"/>
            <wp:positionH relativeFrom="margin">
              <wp:posOffset>3044190</wp:posOffset>
            </wp:positionH>
            <wp:positionV relativeFrom="paragraph">
              <wp:posOffset>263525</wp:posOffset>
            </wp:positionV>
            <wp:extent cx="2790825" cy="40957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4-07-16 1124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CB" w:rsidRPr="00256FCB" w:rsidRDefault="00256FCB" w:rsidP="00256FCB"/>
    <w:p w:rsidR="00256FCB" w:rsidRPr="00256FCB" w:rsidRDefault="00256FCB" w:rsidP="00256FCB"/>
    <w:p w:rsidR="00256FCB" w:rsidRDefault="00256FCB" w:rsidP="00256FCB"/>
    <w:p w:rsidR="00256FCB" w:rsidRDefault="00256FCB" w:rsidP="00256FCB">
      <w:pPr>
        <w:tabs>
          <w:tab w:val="left" w:pos="3615"/>
        </w:tabs>
      </w:pPr>
      <w:r>
        <w:tab/>
      </w:r>
    </w:p>
    <w:p w:rsidR="00256FCB" w:rsidRDefault="008762F2" w:rsidP="00256FCB">
      <w:pPr>
        <w:tabs>
          <w:tab w:val="left" w:pos="3615"/>
        </w:tabs>
      </w:pPr>
      <w:r>
        <w:rPr>
          <w:noProof/>
          <w:lang w:val="es-DO" w:eastAsia="es-DO"/>
        </w:rPr>
        <w:lastRenderedPageBreak/>
        <w:drawing>
          <wp:anchor distT="0" distB="0" distL="114300" distR="114300" simplePos="0" relativeHeight="251659264" behindDoc="0" locked="0" layoutInCell="1" allowOverlap="1" wp14:anchorId="58DE5650" wp14:editId="64A215F3">
            <wp:simplePos x="0" y="0"/>
            <wp:positionH relativeFrom="column">
              <wp:posOffset>-546735</wp:posOffset>
            </wp:positionH>
            <wp:positionV relativeFrom="paragraph">
              <wp:posOffset>170815</wp:posOffset>
            </wp:positionV>
            <wp:extent cx="2924175" cy="400304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4-07-16 1125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CB" w:rsidRDefault="00256FCB" w:rsidP="00256FCB">
      <w:pPr>
        <w:tabs>
          <w:tab w:val="left" w:pos="3615"/>
        </w:tabs>
      </w:pPr>
    </w:p>
    <w:p w:rsidR="00256FCB" w:rsidRDefault="008762F2" w:rsidP="00256FCB">
      <w:pPr>
        <w:tabs>
          <w:tab w:val="left" w:pos="3615"/>
        </w:tabs>
      </w:pPr>
      <w:r>
        <w:rPr>
          <w:noProof/>
          <w:lang w:val="es-DO" w:eastAsia="es-DO"/>
        </w:rPr>
        <w:drawing>
          <wp:anchor distT="0" distB="0" distL="114300" distR="114300" simplePos="0" relativeHeight="251660288" behindDoc="0" locked="0" layoutInCell="1" allowOverlap="1" wp14:anchorId="56C0E67C" wp14:editId="4156F7F1">
            <wp:simplePos x="0" y="0"/>
            <wp:positionH relativeFrom="column">
              <wp:posOffset>2767965</wp:posOffset>
            </wp:positionH>
            <wp:positionV relativeFrom="paragraph">
              <wp:posOffset>213995</wp:posOffset>
            </wp:positionV>
            <wp:extent cx="3286800" cy="4392000"/>
            <wp:effectExtent l="0" t="0" r="8890" b="889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4-07-16 1126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CB" w:rsidRDefault="00256FCB" w:rsidP="00256FCB">
      <w:pPr>
        <w:tabs>
          <w:tab w:val="left" w:pos="3615"/>
        </w:tabs>
      </w:pPr>
    </w:p>
    <w:p w:rsidR="00256FCB" w:rsidRDefault="008762F2" w:rsidP="00256FCB">
      <w:pPr>
        <w:tabs>
          <w:tab w:val="left" w:pos="3615"/>
        </w:tabs>
      </w:pPr>
      <w:r>
        <w:rPr>
          <w:noProof/>
          <w:lang w:val="es-DO" w:eastAsia="es-DO"/>
        </w:rPr>
        <w:drawing>
          <wp:anchor distT="0" distB="0" distL="114300" distR="114300" simplePos="0" relativeHeight="251662336" behindDoc="0" locked="0" layoutInCell="1" allowOverlap="1" wp14:anchorId="6A3C2933" wp14:editId="2105895B">
            <wp:simplePos x="0" y="0"/>
            <wp:positionH relativeFrom="page">
              <wp:posOffset>619125</wp:posOffset>
            </wp:positionH>
            <wp:positionV relativeFrom="paragraph">
              <wp:posOffset>212725</wp:posOffset>
            </wp:positionV>
            <wp:extent cx="3019425" cy="2606675"/>
            <wp:effectExtent l="0" t="0" r="9525" b="31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4-07-16 1126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CB" w:rsidRPr="00256FCB" w:rsidRDefault="00256FCB" w:rsidP="00256FCB">
      <w:pPr>
        <w:tabs>
          <w:tab w:val="left" w:pos="3615"/>
        </w:tabs>
      </w:pPr>
    </w:p>
    <w:sectPr w:rsidR="00256FCB" w:rsidRPr="00256FCB" w:rsidSect="007E0DA6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004" w:rsidRDefault="00BC1004" w:rsidP="00095773">
      <w:pPr>
        <w:spacing w:after="0" w:line="240" w:lineRule="auto"/>
      </w:pPr>
      <w:r>
        <w:separator/>
      </w:r>
    </w:p>
  </w:endnote>
  <w:endnote w:type="continuationSeparator" w:id="0">
    <w:p w:rsidR="00BC1004" w:rsidRDefault="00BC1004" w:rsidP="00095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CD8" w:rsidRDefault="00043CD8" w:rsidP="00867812">
    <w:pPr>
      <w:pStyle w:val="Piedepgin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________________________________________________________________________________________</w:t>
    </w:r>
  </w:p>
  <w:p w:rsidR="00867812" w:rsidRDefault="00B9032D" w:rsidP="00867812">
    <w:pPr>
      <w:pStyle w:val="Piedepgina"/>
      <w:jc w:val="center"/>
      <w:rPr>
        <w:rFonts w:ascii="Times New Roman" w:hAnsi="Times New Roman" w:cs="Times New Roman"/>
        <w:sz w:val="20"/>
        <w:szCs w:val="20"/>
      </w:rPr>
    </w:pPr>
    <w:r w:rsidRPr="00207815">
      <w:rPr>
        <w:rFonts w:ascii="Times New Roman" w:hAnsi="Times New Roman" w:cs="Times New Roman"/>
        <w:sz w:val="20"/>
        <w:szCs w:val="20"/>
      </w:rPr>
      <w:t>C/Pedro González #</w:t>
    </w:r>
    <w:r w:rsidR="00043CD8">
      <w:rPr>
        <w:rFonts w:ascii="Times New Roman" w:hAnsi="Times New Roman" w:cs="Times New Roman"/>
        <w:sz w:val="20"/>
        <w:szCs w:val="20"/>
      </w:rPr>
      <w:t>02</w:t>
    </w:r>
    <w:r w:rsidR="00043CD8" w:rsidRPr="00207815">
      <w:rPr>
        <w:rFonts w:ascii="Times New Roman" w:hAnsi="Times New Roman" w:cs="Times New Roman"/>
        <w:sz w:val="20"/>
        <w:szCs w:val="20"/>
      </w:rPr>
      <w:t>,</w:t>
    </w:r>
    <w:r w:rsidRPr="00207815">
      <w:rPr>
        <w:rFonts w:ascii="Times New Roman" w:hAnsi="Times New Roman" w:cs="Times New Roman"/>
        <w:sz w:val="20"/>
        <w:szCs w:val="20"/>
      </w:rPr>
      <w:t xml:space="preserve"> Distrito Municipal La Ciénaga, Provincia San José</w:t>
    </w:r>
    <w:r w:rsidR="00207815">
      <w:rPr>
        <w:rFonts w:ascii="Times New Roman" w:hAnsi="Times New Roman" w:cs="Times New Roman"/>
        <w:sz w:val="20"/>
        <w:szCs w:val="20"/>
      </w:rPr>
      <w:t xml:space="preserve"> de Ocoa, República Dominicana</w:t>
    </w:r>
  </w:p>
  <w:p w:rsidR="00B9032D" w:rsidRDefault="00867812" w:rsidP="00867812">
    <w:pPr>
      <w:pStyle w:val="Piedepgin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Tel.809-698-1710, E-mail: </w:t>
    </w:r>
    <w:hyperlink r:id="rId1" w:history="1">
      <w:r w:rsidR="00043CD8" w:rsidRPr="00B30B43">
        <w:rPr>
          <w:rStyle w:val="Hipervnculo"/>
          <w:rFonts w:ascii="Times New Roman" w:hAnsi="Times New Roman" w:cs="Times New Roman"/>
          <w:sz w:val="20"/>
          <w:szCs w:val="20"/>
        </w:rPr>
        <w:t>Juntadmlacienaga@gmail.com</w:t>
      </w:r>
    </w:hyperlink>
  </w:p>
  <w:p w:rsidR="00043CD8" w:rsidRPr="00207815" w:rsidRDefault="00043CD8" w:rsidP="00867812">
    <w:pPr>
      <w:pStyle w:val="Piedepgin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RNC: 430-06064-1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004" w:rsidRDefault="00BC1004" w:rsidP="00095773">
      <w:pPr>
        <w:spacing w:after="0" w:line="240" w:lineRule="auto"/>
      </w:pPr>
      <w:r>
        <w:separator/>
      </w:r>
    </w:p>
  </w:footnote>
  <w:footnote w:type="continuationSeparator" w:id="0">
    <w:p w:rsidR="00BC1004" w:rsidRDefault="00BC1004" w:rsidP="00095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AEE" w:rsidRPr="004F560B" w:rsidRDefault="009B2AEE" w:rsidP="009B2AEE">
    <w:pPr>
      <w:rPr>
        <w:rFonts w:ascii="Arial" w:hAnsi="Arial" w:cs="Arial"/>
        <w:b/>
      </w:rPr>
    </w:pPr>
    <w:r w:rsidRPr="004F560B">
      <w:rPr>
        <w:rFonts w:ascii="Arial" w:hAnsi="Arial" w:cs="Arial"/>
        <w:b/>
        <w:noProof/>
        <w:lang w:val="es-DO" w:eastAsia="es-D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2435225</wp:posOffset>
          </wp:positionH>
          <wp:positionV relativeFrom="paragraph">
            <wp:posOffset>-359410</wp:posOffset>
          </wp:positionV>
          <wp:extent cx="804545" cy="683260"/>
          <wp:effectExtent l="19050" t="0" r="0" b="0"/>
          <wp:wrapTight wrapText="bothSides">
            <wp:wrapPolygon edited="0">
              <wp:start x="-511" y="0"/>
              <wp:lineTo x="-511" y="21078"/>
              <wp:lineTo x="21481" y="21078"/>
              <wp:lineTo x="21481" y="0"/>
              <wp:lineTo x="-511" y="0"/>
            </wp:wrapPolygon>
          </wp:wrapTight>
          <wp:docPr id="2" name="0 Imagen" descr="IMG-20170808-WA0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70808-WA0019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4545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2AEE" w:rsidRPr="000D3369" w:rsidRDefault="009B2AEE" w:rsidP="009B2AEE">
    <w:pPr>
      <w:spacing w:after="0"/>
      <w:jc w:val="center"/>
      <w:rPr>
        <w:rFonts w:ascii="Arial" w:hAnsi="Arial" w:cs="Arial"/>
        <w:b/>
        <w:sz w:val="36"/>
        <w:szCs w:val="36"/>
      </w:rPr>
    </w:pPr>
    <w:r w:rsidRPr="000D3369">
      <w:rPr>
        <w:rFonts w:ascii="Arial" w:hAnsi="Arial" w:cs="Arial"/>
        <w:b/>
        <w:sz w:val="36"/>
        <w:szCs w:val="36"/>
      </w:rPr>
      <w:t>Junta Distrital La Ciénaga</w:t>
    </w:r>
  </w:p>
  <w:p w:rsidR="009B2AEE" w:rsidRPr="000D3369" w:rsidRDefault="009B2AEE" w:rsidP="009B2AEE">
    <w:pPr>
      <w:pStyle w:val="Encabezado"/>
      <w:jc w:val="center"/>
      <w:rPr>
        <w:rFonts w:ascii="Arial" w:hAnsi="Arial" w:cs="Arial"/>
        <w:sz w:val="20"/>
        <w:szCs w:val="20"/>
      </w:rPr>
    </w:pPr>
    <w:r w:rsidRPr="000D3369">
      <w:rPr>
        <w:rFonts w:ascii="Arial" w:hAnsi="Arial" w:cs="Arial"/>
        <w:sz w:val="20"/>
        <w:szCs w:val="20"/>
      </w:rPr>
      <w:t xml:space="preserve">Provincia San José de Ocoa, R.D. </w:t>
    </w:r>
  </w:p>
  <w:p w:rsidR="009B2AEE" w:rsidRPr="000D3369" w:rsidRDefault="009B2AEE" w:rsidP="009B2AEE">
    <w:pPr>
      <w:pStyle w:val="Encabezado"/>
      <w:jc w:val="center"/>
      <w:rPr>
        <w:rFonts w:ascii="Arial" w:hAnsi="Arial" w:cs="Arial"/>
        <w:sz w:val="20"/>
        <w:szCs w:val="20"/>
      </w:rPr>
    </w:pPr>
    <w:r w:rsidRPr="000D3369">
      <w:rPr>
        <w:rFonts w:ascii="Arial" w:hAnsi="Arial" w:cs="Arial"/>
        <w:sz w:val="20"/>
        <w:szCs w:val="20"/>
      </w:rPr>
      <w:t>“Año de la consolidación de la seguridad alimentaria”</w:t>
    </w:r>
  </w:p>
  <w:p w:rsidR="009B2AEE" w:rsidRPr="000D3369" w:rsidRDefault="009B2AEE" w:rsidP="009B2AEE">
    <w:pPr>
      <w:pStyle w:val="Encabezado"/>
      <w:jc w:val="center"/>
      <w:rPr>
        <w:rFonts w:ascii="Arial" w:hAnsi="Arial" w:cs="Arial"/>
        <w:sz w:val="20"/>
        <w:szCs w:val="20"/>
      </w:rPr>
    </w:pPr>
    <w:r w:rsidRPr="000D3369">
      <w:rPr>
        <w:rFonts w:ascii="Arial" w:hAnsi="Arial" w:cs="Arial"/>
        <w:sz w:val="20"/>
        <w:szCs w:val="20"/>
      </w:rPr>
      <w:t>RNC: 430-06064-1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61D"/>
    <w:rsid w:val="00007244"/>
    <w:rsid w:val="000117BD"/>
    <w:rsid w:val="00011A40"/>
    <w:rsid w:val="000162E7"/>
    <w:rsid w:val="000356B4"/>
    <w:rsid w:val="00043CD8"/>
    <w:rsid w:val="000517AB"/>
    <w:rsid w:val="00062F66"/>
    <w:rsid w:val="00070112"/>
    <w:rsid w:val="00080DD2"/>
    <w:rsid w:val="00081403"/>
    <w:rsid w:val="00086D22"/>
    <w:rsid w:val="00095773"/>
    <w:rsid w:val="000A3EC8"/>
    <w:rsid w:val="000A6ACA"/>
    <w:rsid w:val="000D3369"/>
    <w:rsid w:val="000F0426"/>
    <w:rsid w:val="00100E5F"/>
    <w:rsid w:val="001112A0"/>
    <w:rsid w:val="00112CDC"/>
    <w:rsid w:val="00127D78"/>
    <w:rsid w:val="001436B3"/>
    <w:rsid w:val="0018138B"/>
    <w:rsid w:val="0018354D"/>
    <w:rsid w:val="00183DA2"/>
    <w:rsid w:val="001966C8"/>
    <w:rsid w:val="001A474C"/>
    <w:rsid w:val="001A4D39"/>
    <w:rsid w:val="001B1C25"/>
    <w:rsid w:val="001B2A50"/>
    <w:rsid w:val="001B67EA"/>
    <w:rsid w:val="001C5BC9"/>
    <w:rsid w:val="001E1B8D"/>
    <w:rsid w:val="001F5834"/>
    <w:rsid w:val="00202F6E"/>
    <w:rsid w:val="002071B0"/>
    <w:rsid w:val="00207815"/>
    <w:rsid w:val="00224AB4"/>
    <w:rsid w:val="00232DB8"/>
    <w:rsid w:val="00237790"/>
    <w:rsid w:val="00246134"/>
    <w:rsid w:val="00256FCB"/>
    <w:rsid w:val="00260A5B"/>
    <w:rsid w:val="00260C8E"/>
    <w:rsid w:val="00263644"/>
    <w:rsid w:val="00282EDB"/>
    <w:rsid w:val="00290BC2"/>
    <w:rsid w:val="00293D75"/>
    <w:rsid w:val="0029400A"/>
    <w:rsid w:val="002B2796"/>
    <w:rsid w:val="002B50F9"/>
    <w:rsid w:val="002C35C5"/>
    <w:rsid w:val="00344823"/>
    <w:rsid w:val="00356BD1"/>
    <w:rsid w:val="003704F0"/>
    <w:rsid w:val="0037372D"/>
    <w:rsid w:val="00380285"/>
    <w:rsid w:val="003A50C2"/>
    <w:rsid w:val="003D4D7C"/>
    <w:rsid w:val="003E1B2E"/>
    <w:rsid w:val="003E2FB0"/>
    <w:rsid w:val="003F6FDC"/>
    <w:rsid w:val="00404785"/>
    <w:rsid w:val="004122A5"/>
    <w:rsid w:val="00432DAE"/>
    <w:rsid w:val="0045461D"/>
    <w:rsid w:val="00457210"/>
    <w:rsid w:val="00465267"/>
    <w:rsid w:val="00471754"/>
    <w:rsid w:val="00472CA7"/>
    <w:rsid w:val="0049374B"/>
    <w:rsid w:val="00497291"/>
    <w:rsid w:val="004B3FD7"/>
    <w:rsid w:val="004D0D81"/>
    <w:rsid w:val="004D0F3D"/>
    <w:rsid w:val="004E03D5"/>
    <w:rsid w:val="004E051A"/>
    <w:rsid w:val="004E16B0"/>
    <w:rsid w:val="004E443C"/>
    <w:rsid w:val="004F0E2E"/>
    <w:rsid w:val="004F560B"/>
    <w:rsid w:val="00504C3F"/>
    <w:rsid w:val="00515211"/>
    <w:rsid w:val="00534A07"/>
    <w:rsid w:val="00535EC3"/>
    <w:rsid w:val="0053632A"/>
    <w:rsid w:val="00536B5A"/>
    <w:rsid w:val="00540AED"/>
    <w:rsid w:val="00556A81"/>
    <w:rsid w:val="00571EE8"/>
    <w:rsid w:val="00572AF4"/>
    <w:rsid w:val="00583DBC"/>
    <w:rsid w:val="00583F26"/>
    <w:rsid w:val="00585090"/>
    <w:rsid w:val="005A0534"/>
    <w:rsid w:val="005B5FDF"/>
    <w:rsid w:val="005D1B3E"/>
    <w:rsid w:val="005D39B9"/>
    <w:rsid w:val="005D5702"/>
    <w:rsid w:val="005E27A8"/>
    <w:rsid w:val="005F7CB3"/>
    <w:rsid w:val="00602634"/>
    <w:rsid w:val="0060777E"/>
    <w:rsid w:val="00612E9C"/>
    <w:rsid w:val="00626674"/>
    <w:rsid w:val="006327CA"/>
    <w:rsid w:val="006625EB"/>
    <w:rsid w:val="0069228F"/>
    <w:rsid w:val="00697F53"/>
    <w:rsid w:val="006B7CE3"/>
    <w:rsid w:val="00700C7B"/>
    <w:rsid w:val="00721C05"/>
    <w:rsid w:val="007403BE"/>
    <w:rsid w:val="007900EE"/>
    <w:rsid w:val="007A3F5B"/>
    <w:rsid w:val="007C544E"/>
    <w:rsid w:val="007D3C39"/>
    <w:rsid w:val="007E05CD"/>
    <w:rsid w:val="007E0C8D"/>
    <w:rsid w:val="007E0DA6"/>
    <w:rsid w:val="008037B8"/>
    <w:rsid w:val="00805F3A"/>
    <w:rsid w:val="008237DA"/>
    <w:rsid w:val="00836564"/>
    <w:rsid w:val="00842514"/>
    <w:rsid w:val="00842DF9"/>
    <w:rsid w:val="00851FEE"/>
    <w:rsid w:val="00867812"/>
    <w:rsid w:val="008762F2"/>
    <w:rsid w:val="00877F46"/>
    <w:rsid w:val="00882A1F"/>
    <w:rsid w:val="00883875"/>
    <w:rsid w:val="0088761B"/>
    <w:rsid w:val="00892F47"/>
    <w:rsid w:val="008D095B"/>
    <w:rsid w:val="008D2700"/>
    <w:rsid w:val="008F5F44"/>
    <w:rsid w:val="00902DA5"/>
    <w:rsid w:val="00923C42"/>
    <w:rsid w:val="00931BF0"/>
    <w:rsid w:val="00944600"/>
    <w:rsid w:val="0094584E"/>
    <w:rsid w:val="00952E9E"/>
    <w:rsid w:val="0095356E"/>
    <w:rsid w:val="00956170"/>
    <w:rsid w:val="009621DF"/>
    <w:rsid w:val="00964640"/>
    <w:rsid w:val="00966C50"/>
    <w:rsid w:val="0097102A"/>
    <w:rsid w:val="00991E53"/>
    <w:rsid w:val="009B2AEE"/>
    <w:rsid w:val="009B2F4E"/>
    <w:rsid w:val="009C7064"/>
    <w:rsid w:val="009D23DB"/>
    <w:rsid w:val="009D3410"/>
    <w:rsid w:val="009E395D"/>
    <w:rsid w:val="009E5EAE"/>
    <w:rsid w:val="009E6B4E"/>
    <w:rsid w:val="00A00B99"/>
    <w:rsid w:val="00A0633A"/>
    <w:rsid w:val="00A31F57"/>
    <w:rsid w:val="00A35E89"/>
    <w:rsid w:val="00A44770"/>
    <w:rsid w:val="00A6563E"/>
    <w:rsid w:val="00A721F3"/>
    <w:rsid w:val="00A73063"/>
    <w:rsid w:val="00A8428A"/>
    <w:rsid w:val="00A97C10"/>
    <w:rsid w:val="00AA008A"/>
    <w:rsid w:val="00AA6255"/>
    <w:rsid w:val="00AA66CD"/>
    <w:rsid w:val="00AD7675"/>
    <w:rsid w:val="00AE0984"/>
    <w:rsid w:val="00AE7954"/>
    <w:rsid w:val="00AF197B"/>
    <w:rsid w:val="00B1439A"/>
    <w:rsid w:val="00B37630"/>
    <w:rsid w:val="00B5233B"/>
    <w:rsid w:val="00B558C1"/>
    <w:rsid w:val="00B57116"/>
    <w:rsid w:val="00B641D0"/>
    <w:rsid w:val="00B654CB"/>
    <w:rsid w:val="00B8436D"/>
    <w:rsid w:val="00B84AA1"/>
    <w:rsid w:val="00B8795F"/>
    <w:rsid w:val="00B9032D"/>
    <w:rsid w:val="00BA38D1"/>
    <w:rsid w:val="00BB2593"/>
    <w:rsid w:val="00BC1004"/>
    <w:rsid w:val="00BC1D98"/>
    <w:rsid w:val="00BD5BE7"/>
    <w:rsid w:val="00BE44AA"/>
    <w:rsid w:val="00C23977"/>
    <w:rsid w:val="00C33660"/>
    <w:rsid w:val="00C4436C"/>
    <w:rsid w:val="00C53685"/>
    <w:rsid w:val="00C568D8"/>
    <w:rsid w:val="00C65A74"/>
    <w:rsid w:val="00C7006A"/>
    <w:rsid w:val="00C744C7"/>
    <w:rsid w:val="00C77E62"/>
    <w:rsid w:val="00CA204B"/>
    <w:rsid w:val="00CA357E"/>
    <w:rsid w:val="00CA4687"/>
    <w:rsid w:val="00CC3187"/>
    <w:rsid w:val="00CE23E2"/>
    <w:rsid w:val="00CE4DD7"/>
    <w:rsid w:val="00CF29B4"/>
    <w:rsid w:val="00CF6AC8"/>
    <w:rsid w:val="00D07CD7"/>
    <w:rsid w:val="00D317E3"/>
    <w:rsid w:val="00D3462F"/>
    <w:rsid w:val="00D563AE"/>
    <w:rsid w:val="00D57943"/>
    <w:rsid w:val="00D72D3D"/>
    <w:rsid w:val="00D7385D"/>
    <w:rsid w:val="00D75854"/>
    <w:rsid w:val="00D876A6"/>
    <w:rsid w:val="00DB37F5"/>
    <w:rsid w:val="00DB7F41"/>
    <w:rsid w:val="00DC6C94"/>
    <w:rsid w:val="00DF2241"/>
    <w:rsid w:val="00DF6A43"/>
    <w:rsid w:val="00E00D17"/>
    <w:rsid w:val="00E1649A"/>
    <w:rsid w:val="00E2060E"/>
    <w:rsid w:val="00E31E5D"/>
    <w:rsid w:val="00E366C4"/>
    <w:rsid w:val="00E42FE4"/>
    <w:rsid w:val="00E450E6"/>
    <w:rsid w:val="00E50147"/>
    <w:rsid w:val="00E575E6"/>
    <w:rsid w:val="00E65FB7"/>
    <w:rsid w:val="00E70B1D"/>
    <w:rsid w:val="00E72B1C"/>
    <w:rsid w:val="00E87B38"/>
    <w:rsid w:val="00EA3004"/>
    <w:rsid w:val="00EA48DD"/>
    <w:rsid w:val="00EB619E"/>
    <w:rsid w:val="00EC71AF"/>
    <w:rsid w:val="00ED2A9E"/>
    <w:rsid w:val="00EE7189"/>
    <w:rsid w:val="00EF18E4"/>
    <w:rsid w:val="00F62929"/>
    <w:rsid w:val="00F846C9"/>
    <w:rsid w:val="00F92BF4"/>
    <w:rsid w:val="00FB0B3F"/>
    <w:rsid w:val="00FB57C8"/>
    <w:rsid w:val="00FD4AB0"/>
    <w:rsid w:val="00FE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014294"/>
  <w15:docId w15:val="{CD6C2D77-AD25-4C04-BD9D-700212F2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8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6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957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773"/>
  </w:style>
  <w:style w:type="paragraph" w:styleId="Piedepgina">
    <w:name w:val="footer"/>
    <w:basedOn w:val="Normal"/>
    <w:link w:val="PiedepginaCar"/>
    <w:uiPriority w:val="99"/>
    <w:unhideWhenUsed/>
    <w:rsid w:val="000957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773"/>
  </w:style>
  <w:style w:type="paragraph" w:styleId="Sinespaciado">
    <w:name w:val="No Spacing"/>
    <w:rsid w:val="003D4D7C"/>
    <w:pPr>
      <w:autoSpaceDN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043CD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EA48DD"/>
    <w:pPr>
      <w:spacing w:after="0" w:line="240" w:lineRule="auto"/>
    </w:pPr>
    <w:rPr>
      <w:lang w:val="es-D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ntadmlacienag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Codems Service</cp:lastModifiedBy>
  <cp:revision>2</cp:revision>
  <cp:lastPrinted>2020-09-10T13:59:00Z</cp:lastPrinted>
  <dcterms:created xsi:type="dcterms:W3CDTF">2024-07-16T15:43:00Z</dcterms:created>
  <dcterms:modified xsi:type="dcterms:W3CDTF">2024-07-16T15:43:00Z</dcterms:modified>
</cp:coreProperties>
</file>